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794DB" w14:textId="6FDD252B" w:rsidR="001770EE" w:rsidRPr="00384EAA" w:rsidRDefault="001770EE" w:rsidP="001770EE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2"/>
        <w:gridCol w:w="693"/>
        <w:gridCol w:w="849"/>
        <w:gridCol w:w="722"/>
        <w:gridCol w:w="668"/>
        <w:gridCol w:w="659"/>
        <w:gridCol w:w="705"/>
        <w:gridCol w:w="673"/>
        <w:gridCol w:w="1163"/>
      </w:tblGrid>
      <w:tr w:rsidR="00386AA7" w:rsidRPr="001802E9" w14:paraId="42D3778E" w14:textId="77777777" w:rsidTr="00104E50">
        <w:tc>
          <w:tcPr>
            <w:tcW w:w="9639" w:type="dxa"/>
            <w:gridSpan w:val="9"/>
          </w:tcPr>
          <w:p w14:paraId="6780A251" w14:textId="0D661ABC" w:rsidR="00386AA7" w:rsidRPr="001802E9" w:rsidRDefault="00386AA7" w:rsidP="00104E50">
            <w:pPr>
              <w:pStyle w:val="Ttulo9"/>
              <w:spacing w:before="8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1802E9">
              <w:rPr>
                <w:rFonts w:ascii="Arial" w:hAnsi="Arial" w:cs="Arial"/>
                <w:b/>
                <w:bCs/>
                <w:sz w:val="20"/>
                <w:szCs w:val="20"/>
              </w:rPr>
              <w:t>FORMULÁRIO DE ENCAMINHAMENTO DE PROJETO DE PESQUISA AO CEP/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FEBASP</w:t>
            </w:r>
          </w:p>
          <w:p w14:paraId="4CDFDAA3" w14:textId="77777777" w:rsidR="00386AA7" w:rsidRPr="001802E9" w:rsidRDefault="00386AA7" w:rsidP="00104E50"/>
        </w:tc>
      </w:tr>
      <w:tr w:rsidR="00386AA7" w:rsidRPr="001802E9" w14:paraId="682FA90D" w14:textId="77777777" w:rsidTr="00104E50">
        <w:tc>
          <w:tcPr>
            <w:tcW w:w="9639" w:type="dxa"/>
            <w:gridSpan w:val="9"/>
          </w:tcPr>
          <w:p w14:paraId="459E6258" w14:textId="77777777" w:rsidR="00386AA7" w:rsidRPr="001802E9" w:rsidRDefault="00386AA7" w:rsidP="00104E50">
            <w:r w:rsidRPr="001802E9">
              <w:rPr>
                <w:rFonts w:ascii="Arial" w:hAnsi="Arial" w:cs="Arial"/>
                <w:b/>
                <w:bCs/>
              </w:rPr>
              <w:t>Título do projeto de pesquisa</w:t>
            </w:r>
          </w:p>
        </w:tc>
      </w:tr>
      <w:tr w:rsidR="00386AA7" w:rsidRPr="001802E9" w14:paraId="38DDF1C0" w14:textId="77777777" w:rsidTr="00104E50">
        <w:tc>
          <w:tcPr>
            <w:tcW w:w="9639" w:type="dxa"/>
            <w:gridSpan w:val="9"/>
          </w:tcPr>
          <w:p w14:paraId="077544D2" w14:textId="77777777" w:rsidR="00386AA7" w:rsidRPr="001802E9" w:rsidRDefault="00386AA7" w:rsidP="00104E50">
            <w:pPr>
              <w:jc w:val="center"/>
              <w:rPr>
                <w:b/>
                <w:bCs/>
                <w:u w:val="single"/>
              </w:rPr>
            </w:pPr>
            <w:r w:rsidRPr="001802E9">
              <w:rPr>
                <w:b/>
                <w:bCs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386AA7" w:rsidRPr="001802E9" w14:paraId="737C3785" w14:textId="77777777" w:rsidTr="00104E50">
        <w:trPr>
          <w:trHeight w:val="505"/>
        </w:trPr>
        <w:tc>
          <w:tcPr>
            <w:tcW w:w="9639" w:type="dxa"/>
            <w:gridSpan w:val="9"/>
            <w:vAlign w:val="bottom"/>
          </w:tcPr>
          <w:p w14:paraId="359014D6" w14:textId="77777777" w:rsidR="00386AA7" w:rsidRPr="001802E9" w:rsidRDefault="00386AA7" w:rsidP="00104E50">
            <w:r w:rsidRPr="001802E9">
              <w:rPr>
                <w:rFonts w:ascii="Arial" w:hAnsi="Arial" w:cs="Arial"/>
                <w:b/>
                <w:bCs/>
              </w:rPr>
              <w:t>Nome do Pesquisador Responsável:</w:t>
            </w:r>
            <w:r w:rsidRPr="001802E9">
              <w:rPr>
                <w:b/>
                <w:u w:val="single"/>
              </w:rPr>
              <w:t>_________________________________________________</w:t>
            </w:r>
          </w:p>
        </w:tc>
      </w:tr>
      <w:tr w:rsidR="00386AA7" w:rsidRPr="001802E9" w14:paraId="0F298BEC" w14:textId="77777777" w:rsidTr="00104E50">
        <w:tc>
          <w:tcPr>
            <w:tcW w:w="5263" w:type="dxa"/>
            <w:gridSpan w:val="4"/>
          </w:tcPr>
          <w:p w14:paraId="7F6AEB17" w14:textId="77777777" w:rsidR="00386AA7" w:rsidRPr="001802E9" w:rsidRDefault="00386AA7" w:rsidP="00104E50"/>
        </w:tc>
        <w:tc>
          <w:tcPr>
            <w:tcW w:w="1477" w:type="dxa"/>
            <w:gridSpan w:val="2"/>
          </w:tcPr>
          <w:p w14:paraId="43C9C246" w14:textId="77777777" w:rsidR="00386AA7" w:rsidRPr="001802E9" w:rsidRDefault="00386AA7" w:rsidP="00104E50"/>
        </w:tc>
        <w:tc>
          <w:tcPr>
            <w:tcW w:w="1569" w:type="dxa"/>
            <w:gridSpan w:val="2"/>
          </w:tcPr>
          <w:p w14:paraId="2E2EC714" w14:textId="77777777" w:rsidR="00386AA7" w:rsidRPr="001802E9" w:rsidRDefault="00386AA7" w:rsidP="00104E50"/>
        </w:tc>
        <w:tc>
          <w:tcPr>
            <w:tcW w:w="1330" w:type="dxa"/>
          </w:tcPr>
          <w:p w14:paraId="53982753" w14:textId="77777777" w:rsidR="00386AA7" w:rsidRPr="001802E9" w:rsidRDefault="00386AA7" w:rsidP="00104E50"/>
        </w:tc>
      </w:tr>
      <w:tr w:rsidR="00386AA7" w:rsidRPr="001802E9" w14:paraId="4BF4D29B" w14:textId="77777777" w:rsidTr="00104E50">
        <w:tc>
          <w:tcPr>
            <w:tcW w:w="9639" w:type="dxa"/>
            <w:gridSpan w:val="9"/>
          </w:tcPr>
          <w:p w14:paraId="47E99E5F" w14:textId="031537C9" w:rsidR="00386AA7" w:rsidRPr="001802E9" w:rsidRDefault="00386AA7" w:rsidP="00104E50">
            <w:pPr>
              <w:jc w:val="both"/>
              <w:rPr>
                <w:rFonts w:ascii="Arial" w:hAnsi="Arial" w:cs="Arial"/>
              </w:rPr>
            </w:pPr>
            <w:r w:rsidRPr="001802E9">
              <w:rPr>
                <w:rFonts w:ascii="Arial" w:hAnsi="Arial" w:cs="Arial"/>
                <w:b/>
                <w:bCs/>
              </w:rPr>
              <w:t xml:space="preserve">Vínculo do pesquisador Responsável com a </w:t>
            </w:r>
            <w:r>
              <w:rPr>
                <w:rFonts w:ascii="Arial" w:hAnsi="Arial" w:cs="Arial"/>
                <w:b/>
                <w:bCs/>
              </w:rPr>
              <w:t>FEBASP</w:t>
            </w:r>
            <w:r w:rsidRPr="001802E9">
              <w:rPr>
                <w:rFonts w:ascii="Arial" w:hAnsi="Arial" w:cs="Arial"/>
              </w:rPr>
              <w:t xml:space="preserve"> (</w:t>
            </w:r>
            <w:r w:rsidRPr="001802E9">
              <w:rPr>
                <w:rFonts w:ascii="Arial" w:hAnsi="Arial" w:cs="Arial"/>
                <w:i/>
                <w:iCs/>
              </w:rPr>
              <w:t>indicar com “</w:t>
            </w:r>
            <w:proofErr w:type="gramStart"/>
            <w:r w:rsidRPr="001802E9">
              <w:rPr>
                <w:rFonts w:ascii="Arial" w:hAnsi="Arial" w:cs="Arial"/>
                <w:i/>
                <w:iCs/>
              </w:rPr>
              <w:t>x“</w:t>
            </w:r>
            <w:proofErr w:type="gramEnd"/>
            <w:r w:rsidRPr="001802E9">
              <w:rPr>
                <w:rFonts w:ascii="Arial" w:hAnsi="Arial" w:cs="Arial"/>
                <w:i/>
                <w:iCs/>
              </w:rPr>
              <w:t>)</w:t>
            </w:r>
          </w:p>
          <w:p w14:paraId="686D80D8" w14:textId="77777777" w:rsidR="00386AA7" w:rsidRPr="001802E9" w:rsidRDefault="00386AA7" w:rsidP="00104E50"/>
        </w:tc>
      </w:tr>
      <w:tr w:rsidR="00386AA7" w:rsidRPr="001802E9" w14:paraId="3A4B6925" w14:textId="77777777" w:rsidTr="00104E50">
        <w:tc>
          <w:tcPr>
            <w:tcW w:w="3424" w:type="dxa"/>
            <w:gridSpan w:val="2"/>
            <w:vAlign w:val="center"/>
          </w:tcPr>
          <w:p w14:paraId="0A4072FB" w14:textId="29E0EC3D" w:rsidR="00386AA7" w:rsidRDefault="00386AA7" w:rsidP="00104E50">
            <w:pPr>
              <w:rPr>
                <w:rFonts w:ascii="Arial" w:hAnsi="Arial" w:cs="Arial"/>
              </w:rPr>
            </w:pPr>
            <w:r w:rsidRPr="001802E9">
              <w:sym w:font="Webdings" w:char="F063"/>
            </w:r>
            <w:r w:rsidRPr="001802E9">
              <w:t xml:space="preserve"> </w:t>
            </w:r>
            <w:r w:rsidRPr="001802E9">
              <w:rPr>
                <w:rFonts w:ascii="Arial" w:hAnsi="Arial" w:cs="Arial"/>
              </w:rPr>
              <w:t xml:space="preserve">Servidor ativo da </w:t>
            </w:r>
            <w:r>
              <w:rPr>
                <w:rFonts w:ascii="Arial" w:hAnsi="Arial" w:cs="Arial"/>
              </w:rPr>
              <w:t>FEBASP</w:t>
            </w:r>
          </w:p>
          <w:p w14:paraId="6587C586" w14:textId="77777777" w:rsidR="00386AA7" w:rsidRDefault="00386AA7" w:rsidP="00104E50">
            <w:pPr>
              <w:rPr>
                <w:rFonts w:ascii="Arial" w:hAnsi="Arial" w:cs="Arial"/>
              </w:rPr>
            </w:pPr>
          </w:p>
          <w:p w14:paraId="24B18451" w14:textId="77777777" w:rsidR="00386AA7" w:rsidRPr="001802E9" w:rsidRDefault="00386AA7" w:rsidP="00104E50"/>
        </w:tc>
        <w:tc>
          <w:tcPr>
            <w:tcW w:w="2583" w:type="dxa"/>
            <w:gridSpan w:val="3"/>
            <w:vAlign w:val="center"/>
          </w:tcPr>
          <w:p w14:paraId="492DDAB6" w14:textId="77777777" w:rsidR="00386AA7" w:rsidRPr="001802E9" w:rsidRDefault="00386AA7" w:rsidP="00104E50">
            <w:pPr>
              <w:ind w:hanging="123"/>
            </w:pPr>
          </w:p>
          <w:p w14:paraId="7F2C564C" w14:textId="0BB49D7C" w:rsidR="00386AA7" w:rsidRPr="001802E9" w:rsidRDefault="00386AA7" w:rsidP="00104E50">
            <w:pPr>
              <w:ind w:hanging="123"/>
              <w:rPr>
                <w:rFonts w:ascii="Arial" w:hAnsi="Arial" w:cs="Arial"/>
              </w:rPr>
            </w:pPr>
            <w:r w:rsidRPr="001802E9">
              <w:sym w:font="Webdings" w:char="F063"/>
            </w:r>
            <w:r w:rsidRPr="001802E9">
              <w:t xml:space="preserve"> </w:t>
            </w:r>
            <w:r w:rsidRPr="001802E9">
              <w:rPr>
                <w:rFonts w:ascii="Arial" w:hAnsi="Arial" w:cs="Arial"/>
              </w:rPr>
              <w:t xml:space="preserve">Servidor aposentado </w:t>
            </w:r>
            <w:r>
              <w:rPr>
                <w:rFonts w:ascii="Arial" w:hAnsi="Arial" w:cs="Arial"/>
              </w:rPr>
              <w:t xml:space="preserve">voluntário </w:t>
            </w:r>
            <w:r w:rsidRPr="001802E9">
              <w:rPr>
                <w:rFonts w:ascii="Arial" w:hAnsi="Arial" w:cs="Arial"/>
              </w:rPr>
              <w:t xml:space="preserve">sênior da </w:t>
            </w:r>
            <w:r>
              <w:rPr>
                <w:rFonts w:ascii="Arial" w:hAnsi="Arial" w:cs="Arial"/>
              </w:rPr>
              <w:t>FEBASP</w:t>
            </w:r>
          </w:p>
          <w:p w14:paraId="62F7AE2C" w14:textId="77777777" w:rsidR="00386AA7" w:rsidRPr="001802E9" w:rsidRDefault="00386AA7" w:rsidP="00104E50">
            <w:pPr>
              <w:ind w:hanging="123"/>
            </w:pPr>
          </w:p>
        </w:tc>
        <w:tc>
          <w:tcPr>
            <w:tcW w:w="3632" w:type="dxa"/>
            <w:gridSpan w:val="4"/>
            <w:vAlign w:val="center"/>
          </w:tcPr>
          <w:p w14:paraId="52E1C4E5" w14:textId="5DC1C6D2" w:rsidR="00386AA7" w:rsidRPr="001802E9" w:rsidRDefault="00386AA7" w:rsidP="00104E50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</w:rPr>
              <w:t>Curso</w:t>
            </w:r>
            <w:r w:rsidRPr="001802E9">
              <w:rPr>
                <w:rFonts w:ascii="Arial" w:hAnsi="Arial" w:cs="Arial"/>
              </w:rPr>
              <w:t>:</w:t>
            </w:r>
            <w:r w:rsidRPr="001802E9">
              <w:rPr>
                <w:rFonts w:ascii="Arial" w:hAnsi="Arial" w:cs="Arial"/>
                <w:b/>
                <w:bCs/>
                <w:u w:val="single"/>
              </w:rPr>
              <w:t>_________________</w:t>
            </w:r>
          </w:p>
        </w:tc>
      </w:tr>
      <w:tr w:rsidR="00386AA7" w:rsidRPr="001802E9" w14:paraId="7644E964" w14:textId="77777777" w:rsidTr="00104E50">
        <w:tc>
          <w:tcPr>
            <w:tcW w:w="9639" w:type="dxa"/>
            <w:gridSpan w:val="9"/>
            <w:vAlign w:val="center"/>
          </w:tcPr>
          <w:p w14:paraId="7A0D961E" w14:textId="2CEB28E9" w:rsidR="00386AA7" w:rsidRPr="001802E9" w:rsidRDefault="00386AA7" w:rsidP="00104E50">
            <w:r w:rsidRPr="001802E9">
              <w:rPr>
                <w:rFonts w:ascii="Arial" w:hAnsi="Arial" w:cs="Arial"/>
                <w:b/>
                <w:bCs/>
              </w:rPr>
              <w:t>___________________________________________</w:t>
            </w:r>
          </w:p>
        </w:tc>
      </w:tr>
      <w:tr w:rsidR="00386AA7" w:rsidRPr="001802E9" w14:paraId="2EEAAF1F" w14:textId="77777777" w:rsidTr="00104E50">
        <w:tc>
          <w:tcPr>
            <w:tcW w:w="9639" w:type="dxa"/>
            <w:gridSpan w:val="9"/>
            <w:vAlign w:val="center"/>
          </w:tcPr>
          <w:p w14:paraId="4CBAA221" w14:textId="54273E29" w:rsidR="00386AA7" w:rsidRPr="001802E9" w:rsidRDefault="00386AA7" w:rsidP="00104E50">
            <w:r w:rsidRPr="001802E9">
              <w:sym w:font="Webdings" w:char="F063"/>
            </w:r>
            <w:r w:rsidRPr="001802E9">
              <w:t xml:space="preserve"> </w:t>
            </w:r>
            <w:r w:rsidRPr="001802E9">
              <w:rPr>
                <w:rFonts w:ascii="Arial" w:hAnsi="Arial" w:cs="Arial"/>
              </w:rPr>
              <w:t xml:space="preserve">Mestrando(a). </w:t>
            </w:r>
            <w:r>
              <w:rPr>
                <w:rFonts w:ascii="Arial" w:hAnsi="Arial" w:cs="Arial"/>
              </w:rPr>
              <w:t>Mestrado Profissional em Arquitetura, Urbanismo e D</w:t>
            </w:r>
            <w:r w:rsidR="00B255E3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sign</w:t>
            </w:r>
            <w:r w:rsidRPr="001802E9">
              <w:rPr>
                <w:rFonts w:ascii="Arial" w:hAnsi="Arial" w:cs="Arial"/>
              </w:rPr>
              <w:t>:</w:t>
            </w:r>
            <w:r w:rsidRPr="001802E9">
              <w:rPr>
                <w:rFonts w:ascii="Arial" w:hAnsi="Arial" w:cs="Arial"/>
                <w:b/>
                <w:bCs/>
              </w:rPr>
              <w:t>____________________________________________</w:t>
            </w:r>
          </w:p>
        </w:tc>
      </w:tr>
      <w:tr w:rsidR="00386AA7" w:rsidRPr="001802E9" w14:paraId="2845FC90" w14:textId="77777777" w:rsidTr="00104E50">
        <w:tc>
          <w:tcPr>
            <w:tcW w:w="9639" w:type="dxa"/>
            <w:gridSpan w:val="9"/>
            <w:vAlign w:val="center"/>
          </w:tcPr>
          <w:p w14:paraId="7C4CF7A6" w14:textId="73435007" w:rsidR="00386AA7" w:rsidRPr="001802E9" w:rsidRDefault="00386AA7" w:rsidP="00104E50">
            <w:pPr>
              <w:rPr>
                <w:rFonts w:ascii="Arial" w:hAnsi="Arial" w:cs="Arial"/>
                <w:b/>
                <w:bCs/>
              </w:rPr>
            </w:pPr>
            <w:r w:rsidRPr="001802E9">
              <w:sym w:font="Webdings" w:char="F063"/>
            </w:r>
            <w:r w:rsidRPr="001802E9">
              <w:t xml:space="preserve"> </w:t>
            </w:r>
            <w:r w:rsidRPr="001802E9">
              <w:rPr>
                <w:rFonts w:ascii="Arial" w:hAnsi="Arial" w:cs="Arial"/>
              </w:rPr>
              <w:t xml:space="preserve">Aluno (a) de </w:t>
            </w:r>
            <w:r>
              <w:rPr>
                <w:rFonts w:ascii="Arial" w:hAnsi="Arial" w:cs="Arial"/>
              </w:rPr>
              <w:t>Iniciação Científica</w:t>
            </w:r>
            <w:r w:rsidRPr="001802E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 w:rsidRPr="001802E9">
              <w:rPr>
                <w:rFonts w:ascii="Arial" w:hAnsi="Arial" w:cs="Arial"/>
              </w:rPr>
              <w:t>urso</w:t>
            </w:r>
            <w:r w:rsidRPr="001802E9">
              <w:rPr>
                <w:rFonts w:ascii="Arial" w:hAnsi="Arial" w:cs="Arial"/>
                <w:b/>
                <w:bCs/>
              </w:rPr>
              <w:t>:_________________________________________________</w:t>
            </w:r>
          </w:p>
          <w:p w14:paraId="2FC58EC5" w14:textId="176D5BC1" w:rsidR="00386AA7" w:rsidRPr="001802E9" w:rsidRDefault="00386AA7" w:rsidP="00104E50">
            <w:pPr>
              <w:rPr>
                <w:rFonts w:ascii="Arial" w:hAnsi="Arial" w:cs="Arial"/>
                <w:b/>
                <w:bCs/>
              </w:rPr>
            </w:pPr>
            <w:r w:rsidRPr="001802E9">
              <w:sym w:font="Webdings" w:char="F063"/>
            </w:r>
            <w:r w:rsidRPr="001802E9">
              <w:t xml:space="preserve"> </w:t>
            </w:r>
            <w:proofErr w:type="spellStart"/>
            <w:r>
              <w:t>Alunio</w:t>
            </w:r>
            <w:proofErr w:type="spellEnd"/>
            <w:r>
              <w:t xml:space="preserve"> (a) de </w:t>
            </w:r>
            <w:proofErr w:type="spellStart"/>
            <w:r>
              <w:t>Graduação</w:t>
            </w:r>
            <w:r w:rsidRPr="001802E9">
              <w:rPr>
                <w:rFonts w:ascii="Arial" w:hAnsi="Arial" w:cs="Arial"/>
                <w:b/>
                <w:bCs/>
              </w:rPr>
              <w:t>:_________________________</w:t>
            </w:r>
            <w:r>
              <w:rPr>
                <w:rFonts w:ascii="Arial" w:hAnsi="Arial" w:cs="Arial"/>
                <w:b/>
                <w:bCs/>
              </w:rPr>
              <w:t>_____</w:t>
            </w:r>
            <w:r w:rsidRPr="001802E9">
              <w:rPr>
                <w:rFonts w:ascii="Arial" w:hAnsi="Arial" w:cs="Arial"/>
                <w:b/>
                <w:bCs/>
              </w:rPr>
              <w:t>____</w:t>
            </w:r>
            <w:r w:rsidRPr="00386AA7">
              <w:rPr>
                <w:rFonts w:ascii="Arial" w:hAnsi="Arial" w:cs="Arial"/>
              </w:rPr>
              <w:t>Curso</w:t>
            </w:r>
            <w:proofErr w:type="spellEnd"/>
            <w:r w:rsidRPr="001802E9">
              <w:rPr>
                <w:rFonts w:ascii="Arial" w:hAnsi="Arial" w:cs="Arial"/>
              </w:rPr>
              <w:t>:</w:t>
            </w:r>
            <w:r w:rsidRPr="001802E9">
              <w:rPr>
                <w:rFonts w:ascii="Arial" w:hAnsi="Arial" w:cs="Arial"/>
                <w:b/>
                <w:bCs/>
              </w:rPr>
              <w:t xml:space="preserve">  ____________________</w:t>
            </w:r>
            <w:r>
              <w:rPr>
                <w:rFonts w:ascii="Arial" w:hAnsi="Arial" w:cs="Arial"/>
                <w:b/>
                <w:bCs/>
              </w:rPr>
              <w:t>________________________________________</w:t>
            </w:r>
            <w:r w:rsidRPr="001802E9">
              <w:rPr>
                <w:rFonts w:ascii="Arial" w:hAnsi="Arial" w:cs="Arial"/>
                <w:b/>
                <w:bCs/>
              </w:rPr>
              <w:t>_</w:t>
            </w:r>
          </w:p>
          <w:p w14:paraId="4902F1F5" w14:textId="77777777" w:rsidR="00386AA7" w:rsidRPr="001802E9" w:rsidRDefault="00386AA7" w:rsidP="00104E50">
            <w:pPr>
              <w:rPr>
                <w:rFonts w:ascii="Arial" w:hAnsi="Arial" w:cs="Arial"/>
                <w:b/>
                <w:bCs/>
              </w:rPr>
            </w:pPr>
          </w:p>
          <w:p w14:paraId="11092E68" w14:textId="77777777" w:rsidR="00386AA7" w:rsidRPr="001802E9" w:rsidRDefault="00386AA7" w:rsidP="00104E50"/>
        </w:tc>
      </w:tr>
      <w:tr w:rsidR="00386AA7" w:rsidRPr="001802E9" w14:paraId="2018547A" w14:textId="77777777" w:rsidTr="00104E50">
        <w:tc>
          <w:tcPr>
            <w:tcW w:w="5263" w:type="dxa"/>
            <w:gridSpan w:val="4"/>
          </w:tcPr>
          <w:p w14:paraId="1FF6DD4E" w14:textId="77777777" w:rsidR="00386AA7" w:rsidRPr="001802E9" w:rsidRDefault="00386AA7" w:rsidP="00104E50"/>
        </w:tc>
        <w:tc>
          <w:tcPr>
            <w:tcW w:w="1477" w:type="dxa"/>
            <w:gridSpan w:val="2"/>
          </w:tcPr>
          <w:p w14:paraId="5C94CDA1" w14:textId="77777777" w:rsidR="00386AA7" w:rsidRPr="001802E9" w:rsidRDefault="00386AA7" w:rsidP="00104E50"/>
        </w:tc>
        <w:tc>
          <w:tcPr>
            <w:tcW w:w="1569" w:type="dxa"/>
            <w:gridSpan w:val="2"/>
          </w:tcPr>
          <w:p w14:paraId="53A18097" w14:textId="77777777" w:rsidR="00386AA7" w:rsidRPr="001802E9" w:rsidRDefault="00386AA7" w:rsidP="00104E50"/>
        </w:tc>
        <w:tc>
          <w:tcPr>
            <w:tcW w:w="1330" w:type="dxa"/>
          </w:tcPr>
          <w:p w14:paraId="75CEF84B" w14:textId="77777777" w:rsidR="00386AA7" w:rsidRPr="001802E9" w:rsidRDefault="00386AA7" w:rsidP="00104E50"/>
        </w:tc>
      </w:tr>
      <w:tr w:rsidR="00386AA7" w:rsidRPr="001802E9" w14:paraId="7CDE7FFD" w14:textId="77777777" w:rsidTr="00104E50">
        <w:tc>
          <w:tcPr>
            <w:tcW w:w="7548" w:type="dxa"/>
            <w:gridSpan w:val="7"/>
          </w:tcPr>
          <w:p w14:paraId="606D9047" w14:textId="77777777" w:rsidR="00386AA7" w:rsidRPr="001802E9" w:rsidRDefault="00386AA7" w:rsidP="00104E50">
            <w:r w:rsidRPr="001802E9">
              <w:rPr>
                <w:rFonts w:ascii="Arial" w:hAnsi="Arial" w:cs="Arial"/>
                <w:b/>
                <w:bCs/>
              </w:rPr>
              <w:t>Nome do (a) orientador (a</w:t>
            </w:r>
            <w:r w:rsidRPr="001802E9">
              <w:rPr>
                <w:rFonts w:ascii="Arial" w:hAnsi="Arial" w:cs="Arial"/>
                <w:b/>
                <w:bCs/>
                <w:u w:val="single"/>
              </w:rPr>
              <w:t>):</w:t>
            </w:r>
            <w:r w:rsidRPr="001802E9">
              <w:rPr>
                <w:b/>
                <w:u w:val="single"/>
              </w:rPr>
              <w:t>______________________________________</w:t>
            </w:r>
          </w:p>
        </w:tc>
        <w:tc>
          <w:tcPr>
            <w:tcW w:w="2091" w:type="dxa"/>
            <w:gridSpan w:val="2"/>
            <w:vAlign w:val="center"/>
          </w:tcPr>
          <w:p w14:paraId="6644EA54" w14:textId="77777777" w:rsidR="00386AA7" w:rsidRPr="001802E9" w:rsidRDefault="00386AA7" w:rsidP="00104E50">
            <w:r w:rsidRPr="001802E9">
              <w:sym w:font="Webdings" w:char="F063"/>
            </w:r>
            <w:r w:rsidRPr="001802E9">
              <w:t xml:space="preserve"> </w:t>
            </w:r>
            <w:r w:rsidRPr="001802E9">
              <w:rPr>
                <w:rFonts w:ascii="Arial" w:hAnsi="Arial" w:cs="Arial"/>
              </w:rPr>
              <w:t>Não se aplica</w:t>
            </w:r>
          </w:p>
        </w:tc>
      </w:tr>
      <w:tr w:rsidR="00386AA7" w:rsidRPr="001802E9" w14:paraId="0F1AA244" w14:textId="77777777" w:rsidTr="00104E50">
        <w:tc>
          <w:tcPr>
            <w:tcW w:w="5263" w:type="dxa"/>
            <w:gridSpan w:val="4"/>
          </w:tcPr>
          <w:p w14:paraId="7EE10731" w14:textId="77777777" w:rsidR="00386AA7" w:rsidRPr="001802E9" w:rsidRDefault="00386AA7" w:rsidP="00104E50"/>
        </w:tc>
        <w:tc>
          <w:tcPr>
            <w:tcW w:w="1477" w:type="dxa"/>
            <w:gridSpan w:val="2"/>
          </w:tcPr>
          <w:p w14:paraId="19DDCD6D" w14:textId="77777777" w:rsidR="00386AA7" w:rsidRPr="001802E9" w:rsidRDefault="00386AA7" w:rsidP="00104E50"/>
        </w:tc>
        <w:tc>
          <w:tcPr>
            <w:tcW w:w="1569" w:type="dxa"/>
            <w:gridSpan w:val="2"/>
          </w:tcPr>
          <w:p w14:paraId="6D1E945A" w14:textId="77777777" w:rsidR="00386AA7" w:rsidRPr="001802E9" w:rsidRDefault="00386AA7" w:rsidP="00104E50"/>
        </w:tc>
        <w:tc>
          <w:tcPr>
            <w:tcW w:w="1330" w:type="dxa"/>
          </w:tcPr>
          <w:p w14:paraId="492E4505" w14:textId="77777777" w:rsidR="00386AA7" w:rsidRPr="001802E9" w:rsidRDefault="00386AA7" w:rsidP="00104E50"/>
        </w:tc>
      </w:tr>
      <w:tr w:rsidR="00386AA7" w:rsidRPr="001802E9" w14:paraId="0E1ABA2D" w14:textId="77777777" w:rsidTr="00104E50">
        <w:tc>
          <w:tcPr>
            <w:tcW w:w="7548" w:type="dxa"/>
            <w:gridSpan w:val="7"/>
          </w:tcPr>
          <w:p w14:paraId="0BCFCF31" w14:textId="7E26EE59" w:rsidR="00386AA7" w:rsidRPr="001802E9" w:rsidRDefault="00386AA7" w:rsidP="00104E50">
            <w:pPr>
              <w:rPr>
                <w:b/>
                <w:bCs/>
              </w:rPr>
            </w:pPr>
            <w:r w:rsidRPr="001802E9">
              <w:rPr>
                <w:rFonts w:ascii="Arial" w:hAnsi="Arial" w:cs="Arial"/>
                <w:b/>
                <w:bCs/>
              </w:rPr>
              <w:t>Data da qualificação (mestrandos):</w:t>
            </w:r>
            <w:r w:rsidRPr="001802E9">
              <w:rPr>
                <w:rFonts w:ascii="Arial" w:hAnsi="Arial" w:cs="Arial"/>
              </w:rPr>
              <w:t xml:space="preserve"> </w:t>
            </w:r>
            <w:r w:rsidRPr="001802E9">
              <w:rPr>
                <w:rFonts w:ascii="Arial" w:hAnsi="Arial" w:cs="Arial"/>
                <w:b/>
                <w:bCs/>
              </w:rPr>
              <w:t>____</w:t>
            </w:r>
            <w:r w:rsidRPr="001802E9">
              <w:rPr>
                <w:rFonts w:ascii="Arial" w:hAnsi="Arial" w:cs="Arial"/>
              </w:rPr>
              <w:t>/</w:t>
            </w:r>
            <w:r w:rsidRPr="001802E9">
              <w:rPr>
                <w:rFonts w:ascii="Arial" w:hAnsi="Arial" w:cs="Arial"/>
                <w:b/>
                <w:bCs/>
              </w:rPr>
              <w:t>____</w:t>
            </w:r>
            <w:r w:rsidRPr="001802E9">
              <w:rPr>
                <w:rFonts w:ascii="Arial" w:hAnsi="Arial" w:cs="Arial"/>
              </w:rPr>
              <w:t>/</w:t>
            </w:r>
            <w:r w:rsidRPr="001802E9">
              <w:rPr>
                <w:rFonts w:ascii="Arial" w:hAnsi="Arial" w:cs="Arial"/>
                <w:b/>
                <w:bCs/>
              </w:rPr>
              <w:t xml:space="preserve">____                         </w:t>
            </w:r>
          </w:p>
        </w:tc>
        <w:tc>
          <w:tcPr>
            <w:tcW w:w="2091" w:type="dxa"/>
            <w:gridSpan w:val="2"/>
            <w:vAlign w:val="center"/>
          </w:tcPr>
          <w:p w14:paraId="3E4C3F07" w14:textId="77777777" w:rsidR="00386AA7" w:rsidRPr="001802E9" w:rsidRDefault="00386AA7" w:rsidP="00104E50">
            <w:r w:rsidRPr="001802E9">
              <w:sym w:font="Webdings" w:char="F063"/>
            </w:r>
            <w:r w:rsidRPr="001802E9">
              <w:t xml:space="preserve"> </w:t>
            </w:r>
            <w:r w:rsidRPr="001802E9">
              <w:rPr>
                <w:rFonts w:ascii="Arial" w:hAnsi="Arial" w:cs="Arial"/>
              </w:rPr>
              <w:t>Não se aplica</w:t>
            </w:r>
          </w:p>
        </w:tc>
      </w:tr>
      <w:tr w:rsidR="00386AA7" w:rsidRPr="001802E9" w14:paraId="71914EB9" w14:textId="77777777" w:rsidTr="00104E50">
        <w:tc>
          <w:tcPr>
            <w:tcW w:w="5263" w:type="dxa"/>
            <w:gridSpan w:val="4"/>
          </w:tcPr>
          <w:p w14:paraId="32650087" w14:textId="77777777" w:rsidR="00386AA7" w:rsidRPr="001802E9" w:rsidRDefault="00386AA7" w:rsidP="00104E50"/>
        </w:tc>
        <w:tc>
          <w:tcPr>
            <w:tcW w:w="1477" w:type="dxa"/>
            <w:gridSpan w:val="2"/>
          </w:tcPr>
          <w:p w14:paraId="67D20D03" w14:textId="77777777" w:rsidR="00386AA7" w:rsidRPr="001802E9" w:rsidRDefault="00386AA7" w:rsidP="00104E50"/>
        </w:tc>
        <w:tc>
          <w:tcPr>
            <w:tcW w:w="1569" w:type="dxa"/>
            <w:gridSpan w:val="2"/>
          </w:tcPr>
          <w:p w14:paraId="004A215B" w14:textId="77777777" w:rsidR="00386AA7" w:rsidRPr="001802E9" w:rsidRDefault="00386AA7" w:rsidP="00104E50"/>
        </w:tc>
        <w:tc>
          <w:tcPr>
            <w:tcW w:w="1330" w:type="dxa"/>
          </w:tcPr>
          <w:p w14:paraId="36EE5DCD" w14:textId="77777777" w:rsidR="00386AA7" w:rsidRPr="001802E9" w:rsidRDefault="00386AA7" w:rsidP="00104E50"/>
        </w:tc>
      </w:tr>
      <w:tr w:rsidR="00386AA7" w:rsidRPr="001802E9" w14:paraId="2601B860" w14:textId="77777777" w:rsidTr="00104E50">
        <w:tc>
          <w:tcPr>
            <w:tcW w:w="9639" w:type="dxa"/>
            <w:gridSpan w:val="9"/>
          </w:tcPr>
          <w:p w14:paraId="6E8601D8" w14:textId="77777777" w:rsidR="00386AA7" w:rsidRPr="001802E9" w:rsidRDefault="00386AA7" w:rsidP="00104E50">
            <w:r w:rsidRPr="001802E9">
              <w:rPr>
                <w:rFonts w:ascii="Arial" w:hAnsi="Arial" w:cs="Arial"/>
                <w:b/>
                <w:bCs/>
              </w:rPr>
              <w:t>A versão entregue ao CEP já inclui as alterações solicitadas pela banca de qualificação?</w:t>
            </w:r>
          </w:p>
        </w:tc>
      </w:tr>
      <w:tr w:rsidR="00386AA7" w:rsidRPr="001802E9" w14:paraId="74BD88BF" w14:textId="77777777" w:rsidTr="00104E50">
        <w:trPr>
          <w:trHeight w:val="1249"/>
        </w:trPr>
        <w:tc>
          <w:tcPr>
            <w:tcW w:w="2656" w:type="dxa"/>
            <w:vAlign w:val="center"/>
          </w:tcPr>
          <w:p w14:paraId="2B0B0CEC" w14:textId="77777777" w:rsidR="00386AA7" w:rsidRPr="001802E9" w:rsidRDefault="00386AA7" w:rsidP="00104E50">
            <w:pPr>
              <w:rPr>
                <w:rFonts w:ascii="Arial" w:hAnsi="Arial" w:cs="Arial"/>
              </w:rPr>
            </w:pPr>
            <w:r w:rsidRPr="001802E9">
              <w:sym w:font="Webdings" w:char="F063"/>
            </w:r>
            <w:r w:rsidRPr="001802E9">
              <w:t xml:space="preserve"> </w:t>
            </w:r>
            <w:r w:rsidRPr="001802E9">
              <w:rPr>
                <w:rFonts w:ascii="Arial" w:hAnsi="Arial" w:cs="Arial"/>
              </w:rPr>
              <w:t>Sim</w:t>
            </w:r>
          </w:p>
          <w:p w14:paraId="61FB8F9A" w14:textId="77777777" w:rsidR="00386AA7" w:rsidRPr="001802E9" w:rsidRDefault="00386AA7" w:rsidP="00104E50"/>
        </w:tc>
        <w:tc>
          <w:tcPr>
            <w:tcW w:w="1783" w:type="dxa"/>
            <w:gridSpan w:val="2"/>
            <w:vAlign w:val="center"/>
          </w:tcPr>
          <w:p w14:paraId="0AC0E6EF" w14:textId="77777777" w:rsidR="00386AA7" w:rsidRPr="001802E9" w:rsidRDefault="00386AA7" w:rsidP="00104E50"/>
          <w:p w14:paraId="25680617" w14:textId="77777777" w:rsidR="00386AA7" w:rsidRPr="001802E9" w:rsidRDefault="00386AA7" w:rsidP="00104E50">
            <w:pPr>
              <w:rPr>
                <w:rFonts w:ascii="Arial" w:hAnsi="Arial" w:cs="Arial"/>
              </w:rPr>
            </w:pPr>
            <w:r w:rsidRPr="001802E9">
              <w:sym w:font="Webdings" w:char="F063"/>
            </w:r>
            <w:r w:rsidRPr="001802E9">
              <w:t xml:space="preserve"> </w:t>
            </w:r>
            <w:r w:rsidRPr="001802E9">
              <w:rPr>
                <w:rFonts w:ascii="Arial" w:hAnsi="Arial" w:cs="Arial"/>
              </w:rPr>
              <w:t>Não houve mudanças</w:t>
            </w:r>
          </w:p>
          <w:p w14:paraId="22BE5ABA" w14:textId="77777777" w:rsidR="00386AA7" w:rsidRPr="001802E9" w:rsidRDefault="00386AA7" w:rsidP="00104E50">
            <w:pPr>
              <w:rPr>
                <w:rFonts w:ascii="Arial" w:hAnsi="Arial" w:cs="Arial"/>
              </w:rPr>
            </w:pPr>
          </w:p>
          <w:p w14:paraId="7BAB5826" w14:textId="77777777" w:rsidR="00386AA7" w:rsidRPr="001802E9" w:rsidRDefault="00386AA7" w:rsidP="00104E50"/>
        </w:tc>
        <w:tc>
          <w:tcPr>
            <w:tcW w:w="5200" w:type="dxa"/>
            <w:gridSpan w:val="6"/>
            <w:vAlign w:val="center"/>
          </w:tcPr>
          <w:p w14:paraId="7761AE0D" w14:textId="77777777" w:rsidR="00386AA7" w:rsidRPr="001802E9" w:rsidRDefault="00386AA7" w:rsidP="00104E50"/>
          <w:p w14:paraId="795F197D" w14:textId="04C43E48" w:rsidR="00386AA7" w:rsidRPr="001802E9" w:rsidRDefault="00386AA7" w:rsidP="00104E50">
            <w:pPr>
              <w:rPr>
                <w:rFonts w:ascii="Arial" w:hAnsi="Arial" w:cs="Arial"/>
              </w:rPr>
            </w:pPr>
            <w:r w:rsidRPr="001802E9">
              <w:sym w:font="Webdings" w:char="F063"/>
            </w:r>
            <w:r w:rsidRPr="001802E9">
              <w:t xml:space="preserve"> </w:t>
            </w:r>
            <w:r w:rsidRPr="001802E9">
              <w:rPr>
                <w:rFonts w:ascii="Arial" w:hAnsi="Arial" w:cs="Arial"/>
              </w:rPr>
              <w:t xml:space="preserve">Não se aplica (casos que ainda não qualificaram e consultaram previamente </w:t>
            </w:r>
            <w:r>
              <w:rPr>
                <w:rFonts w:ascii="Arial" w:hAnsi="Arial" w:cs="Arial"/>
              </w:rPr>
              <w:t>o</w:t>
            </w:r>
            <w:r w:rsidRPr="001802E9">
              <w:rPr>
                <w:rFonts w:ascii="Arial" w:hAnsi="Arial" w:cs="Arial"/>
              </w:rPr>
              <w:t xml:space="preserve"> CEP)</w:t>
            </w:r>
          </w:p>
          <w:p w14:paraId="5061B87C" w14:textId="77777777" w:rsidR="00386AA7" w:rsidRPr="001802E9" w:rsidRDefault="00386AA7" w:rsidP="00104E50"/>
          <w:p w14:paraId="4FEF526D" w14:textId="77777777" w:rsidR="00386AA7" w:rsidRPr="001802E9" w:rsidRDefault="00386AA7" w:rsidP="00104E50">
            <w:pPr>
              <w:rPr>
                <w:rFonts w:ascii="Arial" w:hAnsi="Arial" w:cs="Arial"/>
              </w:rPr>
            </w:pPr>
            <w:r w:rsidRPr="001802E9">
              <w:sym w:font="Webdings" w:char="F063"/>
            </w:r>
            <w:r w:rsidRPr="001802E9">
              <w:t xml:space="preserve">  </w:t>
            </w:r>
            <w:r w:rsidRPr="001802E9">
              <w:rPr>
                <w:rFonts w:ascii="Arial" w:hAnsi="Arial" w:cs="Arial"/>
              </w:rPr>
              <w:t>Não se aplica (não há qualificação para o curso)</w:t>
            </w:r>
          </w:p>
          <w:p w14:paraId="2B39F039" w14:textId="77777777" w:rsidR="00386AA7" w:rsidRPr="001802E9" w:rsidRDefault="00386AA7" w:rsidP="00104E50">
            <w:pPr>
              <w:rPr>
                <w:rFonts w:ascii="Arial" w:hAnsi="Arial" w:cs="Arial"/>
              </w:rPr>
            </w:pPr>
          </w:p>
          <w:p w14:paraId="68C17F44" w14:textId="77777777" w:rsidR="00386AA7" w:rsidRDefault="00386AA7" w:rsidP="00104E50">
            <w:pPr>
              <w:rPr>
                <w:rFonts w:ascii="Arial" w:hAnsi="Arial" w:cs="Arial"/>
              </w:rPr>
            </w:pPr>
            <w:r w:rsidRPr="001802E9">
              <w:sym w:font="Webdings" w:char="F063"/>
            </w:r>
            <w:r>
              <w:t xml:space="preserve"> </w:t>
            </w:r>
            <w:r w:rsidRPr="001802E9">
              <w:rPr>
                <w:rFonts w:ascii="Arial" w:hAnsi="Arial" w:cs="Arial"/>
              </w:rPr>
              <w:t>Não se aplica</w:t>
            </w:r>
            <w:r>
              <w:rPr>
                <w:rFonts w:ascii="Arial" w:hAnsi="Arial" w:cs="Arial"/>
              </w:rPr>
              <w:t xml:space="preserve"> (projeto individual)</w:t>
            </w:r>
          </w:p>
          <w:p w14:paraId="623C3542" w14:textId="77777777" w:rsidR="00386AA7" w:rsidRDefault="00386AA7" w:rsidP="00104E50">
            <w:pPr>
              <w:rPr>
                <w:rFonts w:ascii="Arial" w:hAnsi="Arial" w:cs="Arial"/>
              </w:rPr>
            </w:pPr>
          </w:p>
          <w:p w14:paraId="3AD411D9" w14:textId="77777777" w:rsidR="00386AA7" w:rsidRPr="001802E9" w:rsidRDefault="00386AA7" w:rsidP="00104E50"/>
        </w:tc>
      </w:tr>
      <w:tr w:rsidR="00386AA7" w:rsidRPr="001802E9" w14:paraId="6125FDEC" w14:textId="77777777" w:rsidTr="00104E50">
        <w:tc>
          <w:tcPr>
            <w:tcW w:w="9639" w:type="dxa"/>
            <w:gridSpan w:val="9"/>
          </w:tcPr>
          <w:p w14:paraId="2633FC34" w14:textId="77777777" w:rsidR="00386AA7" w:rsidRPr="001802E9" w:rsidRDefault="00386AA7" w:rsidP="00104E50">
            <w:pPr>
              <w:jc w:val="both"/>
              <w:rPr>
                <w:rFonts w:ascii="Arial" w:hAnsi="Arial" w:cs="Arial"/>
                <w:b/>
                <w:bCs/>
              </w:rPr>
            </w:pPr>
            <w:r w:rsidRPr="001802E9">
              <w:rPr>
                <w:rFonts w:ascii="Arial" w:hAnsi="Arial" w:cs="Arial"/>
                <w:b/>
                <w:bCs/>
              </w:rPr>
              <w:lastRenderedPageBreak/>
              <w:t>Fonte de dados do projeto (preencher com um “x” todas as opções)</w:t>
            </w:r>
          </w:p>
          <w:p w14:paraId="335F1143" w14:textId="77777777" w:rsidR="00386AA7" w:rsidRPr="001802E9" w:rsidRDefault="00386AA7" w:rsidP="00104E50"/>
        </w:tc>
      </w:tr>
      <w:tr w:rsidR="00386AA7" w:rsidRPr="001802E9" w14:paraId="1B96EDC9" w14:textId="77777777" w:rsidTr="00104E50">
        <w:trPr>
          <w:trHeight w:val="371"/>
        </w:trPr>
        <w:tc>
          <w:tcPr>
            <w:tcW w:w="5263" w:type="dxa"/>
            <w:gridSpan w:val="4"/>
            <w:vAlign w:val="center"/>
          </w:tcPr>
          <w:p w14:paraId="098B24A0" w14:textId="77777777" w:rsidR="00386AA7" w:rsidRPr="001802E9" w:rsidRDefault="00386AA7" w:rsidP="00104E50">
            <w:pPr>
              <w:rPr>
                <w:rFonts w:ascii="Arial" w:hAnsi="Arial" w:cs="Arial"/>
              </w:rPr>
            </w:pPr>
            <w:r w:rsidRPr="001802E9">
              <w:sym w:font="Webdings" w:char="F063"/>
            </w:r>
            <w:r w:rsidRPr="001802E9">
              <w:t xml:space="preserve"> </w:t>
            </w:r>
            <w:r w:rsidRPr="001802E9">
              <w:rPr>
                <w:rFonts w:ascii="Arial" w:hAnsi="Arial" w:cs="Arial"/>
              </w:rPr>
              <w:t>Projeto envolvendo seres humanos diretamente</w:t>
            </w:r>
          </w:p>
          <w:p w14:paraId="3A08B217" w14:textId="77777777" w:rsidR="00386AA7" w:rsidRPr="001802E9" w:rsidRDefault="00386AA7" w:rsidP="00104E50"/>
        </w:tc>
        <w:tc>
          <w:tcPr>
            <w:tcW w:w="1477" w:type="dxa"/>
            <w:gridSpan w:val="2"/>
          </w:tcPr>
          <w:p w14:paraId="7AA4FD62" w14:textId="77777777" w:rsidR="00386AA7" w:rsidRPr="001802E9" w:rsidRDefault="00386AA7" w:rsidP="00104E50"/>
        </w:tc>
        <w:tc>
          <w:tcPr>
            <w:tcW w:w="1569" w:type="dxa"/>
            <w:gridSpan w:val="2"/>
          </w:tcPr>
          <w:p w14:paraId="2699A16C" w14:textId="77777777" w:rsidR="00386AA7" w:rsidRPr="001802E9" w:rsidRDefault="00386AA7" w:rsidP="00104E50"/>
        </w:tc>
        <w:tc>
          <w:tcPr>
            <w:tcW w:w="1330" w:type="dxa"/>
          </w:tcPr>
          <w:p w14:paraId="6ED279C8" w14:textId="77777777" w:rsidR="00386AA7" w:rsidRPr="001802E9" w:rsidRDefault="00386AA7" w:rsidP="00104E50"/>
        </w:tc>
      </w:tr>
      <w:tr w:rsidR="00386AA7" w:rsidRPr="001802E9" w14:paraId="0B272583" w14:textId="77777777" w:rsidTr="00104E50">
        <w:trPr>
          <w:trHeight w:val="419"/>
        </w:trPr>
        <w:tc>
          <w:tcPr>
            <w:tcW w:w="6740" w:type="dxa"/>
            <w:gridSpan w:val="6"/>
            <w:vAlign w:val="center"/>
          </w:tcPr>
          <w:p w14:paraId="082D02E0" w14:textId="77777777" w:rsidR="00386AA7" w:rsidRPr="001802E9" w:rsidRDefault="00386AA7" w:rsidP="00104E50">
            <w:pPr>
              <w:rPr>
                <w:rFonts w:ascii="Arial" w:hAnsi="Arial" w:cs="Arial"/>
              </w:rPr>
            </w:pPr>
            <w:r w:rsidRPr="001802E9">
              <w:sym w:font="Webdings" w:char="F063"/>
            </w:r>
            <w:r w:rsidRPr="001802E9">
              <w:t xml:space="preserve"> </w:t>
            </w:r>
            <w:r w:rsidRPr="001802E9">
              <w:rPr>
                <w:rFonts w:ascii="Arial" w:hAnsi="Arial" w:cs="Arial"/>
              </w:rPr>
              <w:t>Acesso à base de dados secundários de acesso restrito. Descrever: __________________________________________________________</w:t>
            </w:r>
          </w:p>
          <w:p w14:paraId="41D41076" w14:textId="77777777" w:rsidR="00386AA7" w:rsidRPr="001802E9" w:rsidRDefault="00386AA7" w:rsidP="00104E50"/>
        </w:tc>
        <w:tc>
          <w:tcPr>
            <w:tcW w:w="1569" w:type="dxa"/>
            <w:gridSpan w:val="2"/>
          </w:tcPr>
          <w:p w14:paraId="7F884479" w14:textId="77777777" w:rsidR="00386AA7" w:rsidRPr="001802E9" w:rsidRDefault="00386AA7" w:rsidP="00104E50"/>
        </w:tc>
        <w:tc>
          <w:tcPr>
            <w:tcW w:w="1330" w:type="dxa"/>
          </w:tcPr>
          <w:p w14:paraId="29B7CC58" w14:textId="77777777" w:rsidR="00386AA7" w:rsidRPr="001802E9" w:rsidRDefault="00386AA7" w:rsidP="00104E50"/>
        </w:tc>
      </w:tr>
      <w:tr w:rsidR="00386AA7" w:rsidRPr="001802E9" w14:paraId="6A5FF816" w14:textId="77777777" w:rsidTr="00104E50">
        <w:trPr>
          <w:trHeight w:val="439"/>
        </w:trPr>
        <w:tc>
          <w:tcPr>
            <w:tcW w:w="9639" w:type="dxa"/>
            <w:gridSpan w:val="9"/>
            <w:vAlign w:val="center"/>
          </w:tcPr>
          <w:p w14:paraId="77D6C863" w14:textId="77777777" w:rsidR="00386AA7" w:rsidRPr="001802E9" w:rsidRDefault="00386AA7" w:rsidP="00104E50">
            <w:pPr>
              <w:rPr>
                <w:rFonts w:ascii="Arial" w:hAnsi="Arial" w:cs="Arial"/>
              </w:rPr>
            </w:pPr>
            <w:r w:rsidRPr="001802E9">
              <w:sym w:font="Webdings" w:char="F063"/>
            </w:r>
            <w:r w:rsidRPr="001802E9">
              <w:t xml:space="preserve"> </w:t>
            </w:r>
            <w:r w:rsidRPr="001802E9">
              <w:rPr>
                <w:rFonts w:ascii="Arial" w:hAnsi="Arial" w:cs="Arial"/>
              </w:rPr>
              <w:t>Acesso à base de dados secundários de acesso público irrestrito. Disponível/eis no/s site/s:</w:t>
            </w:r>
          </w:p>
          <w:p w14:paraId="05D267D8" w14:textId="77777777" w:rsidR="00386AA7" w:rsidRPr="001802E9" w:rsidRDefault="00386AA7" w:rsidP="00104E50">
            <w:pPr>
              <w:rPr>
                <w:rFonts w:ascii="Arial" w:hAnsi="Arial" w:cs="Arial"/>
              </w:rPr>
            </w:pPr>
            <w:r w:rsidRPr="001802E9">
              <w:rPr>
                <w:rFonts w:ascii="Arial" w:hAnsi="Arial" w:cs="Arial"/>
              </w:rPr>
              <w:t>____________________________________________________________________________________</w:t>
            </w:r>
          </w:p>
          <w:p w14:paraId="73E66FE7" w14:textId="77777777" w:rsidR="00386AA7" w:rsidRPr="001802E9" w:rsidRDefault="00386AA7" w:rsidP="00104E50">
            <w:r w:rsidRPr="001802E9">
              <w:t>___________________________________________________________________________________________</w:t>
            </w:r>
          </w:p>
        </w:tc>
      </w:tr>
    </w:tbl>
    <w:p w14:paraId="03BE9832" w14:textId="77777777" w:rsidR="00486A49" w:rsidRDefault="00486A49"/>
    <w:sectPr w:rsidR="00486A4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D7484" w14:textId="77777777" w:rsidR="008D4ECA" w:rsidRDefault="008D4ECA" w:rsidP="00A22675">
      <w:pPr>
        <w:spacing w:after="0" w:line="240" w:lineRule="auto"/>
      </w:pPr>
      <w:r>
        <w:separator/>
      </w:r>
    </w:p>
  </w:endnote>
  <w:endnote w:type="continuationSeparator" w:id="0">
    <w:p w14:paraId="3C7A7640" w14:textId="77777777" w:rsidR="008D4ECA" w:rsidRDefault="008D4ECA" w:rsidP="00A22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B0EAE" w14:textId="77777777" w:rsidR="008D4ECA" w:rsidRDefault="008D4ECA" w:rsidP="00A22675">
      <w:pPr>
        <w:spacing w:after="0" w:line="240" w:lineRule="auto"/>
      </w:pPr>
      <w:r>
        <w:separator/>
      </w:r>
    </w:p>
  </w:footnote>
  <w:footnote w:type="continuationSeparator" w:id="0">
    <w:p w14:paraId="4CA205ED" w14:textId="77777777" w:rsidR="008D4ECA" w:rsidRDefault="008D4ECA" w:rsidP="00A22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37EB9" w14:textId="67257884" w:rsidR="00A22675" w:rsidRDefault="00A22675" w:rsidP="00A22675">
    <w:pPr>
      <w:pStyle w:val="Cabealho"/>
      <w:tabs>
        <w:tab w:val="clear" w:pos="4252"/>
        <w:tab w:val="center" w:pos="4536"/>
      </w:tabs>
      <w:jc w:val="center"/>
      <w:rPr>
        <w:b/>
        <w:bCs/>
        <w:color w:val="002060"/>
        <w:sz w:val="32"/>
        <w:szCs w:val="32"/>
      </w:rPr>
    </w:pPr>
    <w:r>
      <w:rPr>
        <w:b/>
        <w:bCs/>
        <w:noProof/>
        <w:color w:val="002060"/>
        <w:sz w:val="32"/>
        <w:szCs w:val="32"/>
      </w:rPr>
      <w:drawing>
        <wp:anchor distT="0" distB="0" distL="114300" distR="114300" simplePos="0" relativeHeight="251658240" behindDoc="0" locked="0" layoutInCell="1" allowOverlap="1" wp14:anchorId="725BA4E8" wp14:editId="505B69BA">
          <wp:simplePos x="0" y="0"/>
          <wp:positionH relativeFrom="column">
            <wp:posOffset>4863465</wp:posOffset>
          </wp:positionH>
          <wp:positionV relativeFrom="paragraph">
            <wp:posOffset>-77470</wp:posOffset>
          </wp:positionV>
          <wp:extent cx="1314450" cy="537845"/>
          <wp:effectExtent l="0" t="0" r="0" b="0"/>
          <wp:wrapThrough wrapText="bothSides">
            <wp:wrapPolygon edited="0">
              <wp:start x="0" y="0"/>
              <wp:lineTo x="0" y="20656"/>
              <wp:lineTo x="21287" y="20656"/>
              <wp:lineTo x="21287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2675">
      <w:rPr>
        <w:b/>
        <w:bCs/>
        <w:color w:val="002060"/>
        <w:sz w:val="32"/>
        <w:szCs w:val="32"/>
      </w:rPr>
      <w:t>COMITÊ DE ÉTICA EM PESQUISA</w:t>
    </w:r>
  </w:p>
  <w:p w14:paraId="5B0A9DFA" w14:textId="14368030" w:rsidR="00A22675" w:rsidRPr="00A22675" w:rsidRDefault="00A22675" w:rsidP="00A22675">
    <w:pPr>
      <w:pStyle w:val="Cabealho"/>
      <w:jc w:val="center"/>
      <w:rPr>
        <w:color w:val="002060"/>
      </w:rPr>
    </w:pPr>
    <w:r w:rsidRPr="00A22675">
      <w:rPr>
        <w:color w:val="002060"/>
      </w:rPr>
      <w:t>CENTRO UNIVERSITÁRIO BELAS ARTES DE SÃO PAULO</w:t>
    </w:r>
  </w:p>
  <w:p w14:paraId="0343D763" w14:textId="77777777" w:rsidR="00A22675" w:rsidRDefault="00A22675" w:rsidP="00A22675">
    <w:pPr>
      <w:pStyle w:val="Cabealho"/>
      <w:jc w:val="center"/>
      <w:rPr>
        <w:b/>
        <w:bCs/>
        <w:color w:val="002060"/>
        <w:sz w:val="32"/>
        <w:szCs w:val="32"/>
      </w:rPr>
    </w:pPr>
  </w:p>
  <w:p w14:paraId="70772A81" w14:textId="11668CBE" w:rsidR="00A22675" w:rsidRDefault="00386AA7" w:rsidP="00A22675">
    <w:pPr>
      <w:pStyle w:val="Cabealho"/>
      <w:jc w:val="center"/>
      <w:rPr>
        <w:b/>
        <w:bCs/>
        <w:color w:val="C00000"/>
        <w:sz w:val="28"/>
        <w:szCs w:val="28"/>
      </w:rPr>
    </w:pPr>
    <w:r>
      <w:rPr>
        <w:b/>
        <w:bCs/>
        <w:color w:val="C00000"/>
        <w:sz w:val="28"/>
        <w:szCs w:val="28"/>
      </w:rPr>
      <w:t>FORMULÁRIO DE ENCAMINHAMENTO DE PROJETOS DE PESQUISA</w:t>
    </w:r>
  </w:p>
  <w:p w14:paraId="68B66595" w14:textId="4033A85A" w:rsidR="00386AA7" w:rsidRDefault="00386AA7" w:rsidP="00A22675">
    <w:pPr>
      <w:pStyle w:val="Cabealho"/>
      <w:jc w:val="center"/>
      <w:rPr>
        <w:b/>
        <w:bCs/>
        <w:color w:val="C00000"/>
        <w:sz w:val="28"/>
        <w:szCs w:val="28"/>
      </w:rPr>
    </w:pPr>
    <w:r>
      <w:rPr>
        <w:b/>
        <w:bCs/>
        <w:color w:val="C00000"/>
        <w:sz w:val="28"/>
        <w:szCs w:val="28"/>
      </w:rPr>
      <w:t>CEP/FEBASP</w:t>
    </w:r>
  </w:p>
  <w:p w14:paraId="596ABF4A" w14:textId="7697C531" w:rsidR="00A22675" w:rsidRPr="00A22675" w:rsidRDefault="00A22675" w:rsidP="00A22675">
    <w:pPr>
      <w:pStyle w:val="Cabealho"/>
      <w:jc w:val="center"/>
      <w:rPr>
        <w:b/>
        <w:bCs/>
        <w:color w:val="002060"/>
        <w:sz w:val="28"/>
        <w:szCs w:val="28"/>
      </w:rPr>
    </w:pPr>
    <w:r w:rsidRPr="00A22675">
      <w:rPr>
        <w:b/>
        <w:bCs/>
        <w:color w:val="002060"/>
        <w:sz w:val="28"/>
        <w:szCs w:val="28"/>
      </w:rPr>
      <w:t>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46C5B"/>
    <w:multiLevelType w:val="multilevel"/>
    <w:tmpl w:val="6CC2CD2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" w15:restartNumberingAfterBreak="0">
    <w:nsid w:val="635328A4"/>
    <w:multiLevelType w:val="multilevel"/>
    <w:tmpl w:val="AE8A5B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" w15:restartNumberingAfterBreak="0">
    <w:nsid w:val="70FD751F"/>
    <w:multiLevelType w:val="multilevel"/>
    <w:tmpl w:val="1550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012688">
    <w:abstractNumId w:val="2"/>
  </w:num>
  <w:num w:numId="2" w16cid:durableId="1817604162">
    <w:abstractNumId w:val="0"/>
  </w:num>
  <w:num w:numId="3" w16cid:durableId="1091899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EE"/>
    <w:rsid w:val="00072070"/>
    <w:rsid w:val="001770EE"/>
    <w:rsid w:val="00386AA7"/>
    <w:rsid w:val="0042558A"/>
    <w:rsid w:val="00432FDA"/>
    <w:rsid w:val="00486A49"/>
    <w:rsid w:val="006E134F"/>
    <w:rsid w:val="007A11A3"/>
    <w:rsid w:val="00825CA7"/>
    <w:rsid w:val="008D4ECA"/>
    <w:rsid w:val="00A22675"/>
    <w:rsid w:val="00B255E3"/>
    <w:rsid w:val="00CA34B5"/>
    <w:rsid w:val="00DC3716"/>
    <w:rsid w:val="00DD46C4"/>
    <w:rsid w:val="00DE06CF"/>
    <w:rsid w:val="00DF703D"/>
    <w:rsid w:val="00EC02BB"/>
    <w:rsid w:val="00EE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7209C"/>
  <w15:chartTrackingRefBased/>
  <w15:docId w15:val="{E43C6FDF-1418-4174-AAD0-5C4B27B1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0EE"/>
  </w:style>
  <w:style w:type="paragraph" w:styleId="Ttulo1">
    <w:name w:val="heading 1"/>
    <w:basedOn w:val="Normal"/>
    <w:next w:val="Normal"/>
    <w:link w:val="Ttulo1Char"/>
    <w:uiPriority w:val="9"/>
    <w:qFormat/>
    <w:rsid w:val="00177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77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70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70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770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770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770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770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770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70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770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770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770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770E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770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770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770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770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770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77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770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77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77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770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770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770E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770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770E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770E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226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2675"/>
  </w:style>
  <w:style w:type="paragraph" w:styleId="Rodap">
    <w:name w:val="footer"/>
    <w:basedOn w:val="Normal"/>
    <w:link w:val="RodapChar"/>
    <w:uiPriority w:val="99"/>
    <w:unhideWhenUsed/>
    <w:rsid w:val="00A226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2675"/>
  </w:style>
  <w:style w:type="table" w:styleId="Tabelacomgrade">
    <w:name w:val="Table Grid"/>
    <w:basedOn w:val="Tabelanormal"/>
    <w:uiPriority w:val="39"/>
    <w:rsid w:val="00386AA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Fernanda de Souza Pirró</dc:creator>
  <cp:keywords/>
  <dc:description/>
  <cp:lastModifiedBy>Marcelo de Andrade Romero</cp:lastModifiedBy>
  <cp:revision>2</cp:revision>
  <dcterms:created xsi:type="dcterms:W3CDTF">2025-09-15T11:25:00Z</dcterms:created>
  <dcterms:modified xsi:type="dcterms:W3CDTF">2025-09-15T11:25:00Z</dcterms:modified>
</cp:coreProperties>
</file>