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94DB" w14:textId="6FDD252B" w:rsidR="001770EE" w:rsidRPr="00384EAA" w:rsidRDefault="001770EE" w:rsidP="001770EE"/>
    <w:p w14:paraId="3C265D0A" w14:textId="2E6DFE5B" w:rsidR="001770EE" w:rsidRPr="00384EAA" w:rsidRDefault="001770EE" w:rsidP="001770EE">
      <w:r w:rsidRPr="00384EAA">
        <w:rPr>
          <w:b/>
          <w:bCs/>
        </w:rPr>
        <w:t>Título da Pesquisa:</w:t>
      </w:r>
      <w:r w:rsidRPr="00384EAA">
        <w:t xml:space="preserve"> </w:t>
      </w:r>
      <w:r w:rsidR="007A6B1B" w:rsidRPr="00384EAA">
        <w:rPr>
          <w:i/>
          <w:iCs/>
        </w:rPr>
        <w:t>[inserir</w:t>
      </w:r>
      <w:r w:rsidRPr="00384EAA">
        <w:rPr>
          <w:i/>
          <w:iCs/>
        </w:rPr>
        <w:t xml:space="preserve"> título do projeto]</w:t>
      </w:r>
      <w:r w:rsidRPr="00384EAA">
        <w:br/>
      </w:r>
      <w:r w:rsidRPr="00384EAA">
        <w:rPr>
          <w:b/>
          <w:bCs/>
        </w:rPr>
        <w:t>Pesquisador(a) responsável:</w:t>
      </w:r>
      <w:r w:rsidRPr="00384EAA">
        <w:t xml:space="preserve"> </w:t>
      </w:r>
      <w:r w:rsidRPr="00384EAA">
        <w:rPr>
          <w:i/>
          <w:iCs/>
        </w:rPr>
        <w:t>[Nome completo]</w:t>
      </w:r>
      <w:r w:rsidRPr="00384EAA">
        <w:br/>
      </w:r>
      <w:r w:rsidRPr="00384EAA">
        <w:rPr>
          <w:b/>
          <w:bCs/>
        </w:rPr>
        <w:t>Instituição:</w:t>
      </w:r>
      <w:r w:rsidRPr="00384EAA">
        <w:t xml:space="preserve"> Centro Universitário Belas Artes de São Paulo</w:t>
      </w:r>
      <w:r w:rsidRPr="00384EAA">
        <w:br/>
      </w:r>
      <w:r w:rsidRPr="00384EAA">
        <w:rPr>
          <w:b/>
          <w:bCs/>
        </w:rPr>
        <w:t>Orientador(a):</w:t>
      </w:r>
      <w:r w:rsidRPr="00384EAA">
        <w:t xml:space="preserve"> </w:t>
      </w:r>
      <w:r w:rsidRPr="00384EAA">
        <w:rPr>
          <w:i/>
          <w:iCs/>
        </w:rPr>
        <w:t>[Nome completo do orientador]</w:t>
      </w:r>
      <w:r w:rsidRPr="00384EAA">
        <w:br/>
      </w:r>
      <w:r w:rsidRPr="00384EAA">
        <w:rPr>
          <w:b/>
          <w:bCs/>
        </w:rPr>
        <w:t>Contato do pesquisador:</w:t>
      </w:r>
      <w:r w:rsidRPr="00384EAA">
        <w:t xml:space="preserve"> </w:t>
      </w:r>
      <w:r w:rsidRPr="00384EAA">
        <w:rPr>
          <w:i/>
          <w:iCs/>
        </w:rPr>
        <w:t>[E-mail / telefone]</w:t>
      </w:r>
      <w:r w:rsidRPr="00384EAA">
        <w:br/>
      </w:r>
      <w:r w:rsidRPr="00384EAA">
        <w:rPr>
          <w:b/>
          <w:bCs/>
        </w:rPr>
        <w:t>Contato do orientador:</w:t>
      </w:r>
      <w:r w:rsidRPr="00384EAA">
        <w:t xml:space="preserve"> </w:t>
      </w:r>
      <w:r w:rsidRPr="00384EAA">
        <w:rPr>
          <w:i/>
          <w:iCs/>
        </w:rPr>
        <w:t>[E-mail / telefone]</w:t>
      </w:r>
    </w:p>
    <w:p w14:paraId="26CC2D6A" w14:textId="77777777" w:rsidR="001770EE" w:rsidRPr="00384EAA" w:rsidRDefault="00000000" w:rsidP="001770EE">
      <w:r>
        <w:pict w14:anchorId="2EB666AF">
          <v:rect id="_x0000_i1025" style="width:0;height:1.5pt" o:hralign="center" o:hrstd="t" o:hr="t" fillcolor="#a0a0a0" stroked="f"/>
        </w:pict>
      </w:r>
    </w:p>
    <w:p w14:paraId="01F6FAC0" w14:textId="77777777" w:rsidR="001770EE" w:rsidRPr="00384EAA" w:rsidRDefault="001770EE" w:rsidP="001770EE">
      <w:pPr>
        <w:rPr>
          <w:b/>
          <w:bCs/>
        </w:rPr>
      </w:pPr>
      <w:r w:rsidRPr="00384EAA">
        <w:rPr>
          <w:b/>
          <w:bCs/>
        </w:rPr>
        <w:t>1. Esclarecimentos sobre a pesquisa:</w:t>
      </w:r>
    </w:p>
    <w:p w14:paraId="02FA863D" w14:textId="77777777" w:rsidR="00A22675" w:rsidRDefault="00A22675" w:rsidP="001770EE">
      <w:r>
        <w:t>1.1. Resumo da Pesquisa</w:t>
      </w:r>
    </w:p>
    <w:p w14:paraId="7AFE56E9" w14:textId="5BC3D621" w:rsidR="001770EE" w:rsidRPr="00384EAA" w:rsidRDefault="001770EE" w:rsidP="00A22675">
      <w:pPr>
        <w:ind w:left="1134"/>
      </w:pPr>
      <w:r w:rsidRPr="00384EAA">
        <w:t xml:space="preserve">Você está sendo convidado(a) a participar de uma pesquisa científica que tem como objetivo </w:t>
      </w:r>
      <w:r w:rsidRPr="00384EAA">
        <w:rPr>
          <w:i/>
          <w:iCs/>
        </w:rPr>
        <w:t>[resuma o objetivo da pesquisa em linguagem simples]</w:t>
      </w:r>
      <w:r w:rsidRPr="00384EAA">
        <w:t>.</w:t>
      </w:r>
    </w:p>
    <w:p w14:paraId="66297024" w14:textId="7E11DCDE" w:rsidR="00A22675" w:rsidRDefault="00A22675" w:rsidP="001770EE">
      <w:r>
        <w:t>1.2. Descrição da pesquisa com seres humanos</w:t>
      </w:r>
    </w:p>
    <w:p w14:paraId="0A592D93" w14:textId="4D703EE3" w:rsidR="001770EE" w:rsidRPr="00384EAA" w:rsidRDefault="001770EE" w:rsidP="00A22675">
      <w:pPr>
        <w:ind w:left="1134"/>
      </w:pPr>
      <w:r w:rsidRPr="00384EAA">
        <w:t xml:space="preserve">Sua participação consiste em </w:t>
      </w:r>
      <w:r w:rsidRPr="00384EAA">
        <w:rPr>
          <w:i/>
          <w:iCs/>
        </w:rPr>
        <w:t>[descrever o que será feito – entrevistas, questionários, observação, etc.]</w:t>
      </w:r>
      <w:r w:rsidRPr="00384EAA">
        <w:t xml:space="preserve">, com duração estimada de </w:t>
      </w:r>
      <w:r w:rsidRPr="00384EAA">
        <w:rPr>
          <w:i/>
          <w:iCs/>
        </w:rPr>
        <w:t>[informar tempo]</w:t>
      </w:r>
      <w:r w:rsidRPr="00384EAA">
        <w:t>.</w:t>
      </w:r>
    </w:p>
    <w:p w14:paraId="79273301" w14:textId="77777777" w:rsidR="00A22675" w:rsidRDefault="00A22675" w:rsidP="001770EE">
      <w:r>
        <w:t>1.3. Sua participação</w:t>
      </w:r>
    </w:p>
    <w:p w14:paraId="1A360D70" w14:textId="51ABF0A6" w:rsidR="001770EE" w:rsidRPr="00384EAA" w:rsidRDefault="001770EE" w:rsidP="00A22675">
      <w:pPr>
        <w:ind w:left="1134"/>
      </w:pPr>
      <w:r w:rsidRPr="00384EAA">
        <w:t xml:space="preserve">A </w:t>
      </w:r>
      <w:r w:rsidR="00A22675">
        <w:t xml:space="preserve">sua </w:t>
      </w:r>
      <w:r w:rsidRPr="00384EAA">
        <w:t xml:space="preserve">participação é </w:t>
      </w:r>
      <w:r w:rsidRPr="00A22675">
        <w:rPr>
          <w:u w:val="single"/>
        </w:rPr>
        <w:t>voluntária,</w:t>
      </w:r>
      <w:r w:rsidRPr="00384EAA">
        <w:t xml:space="preserve"> e você pode </w:t>
      </w:r>
      <w:r w:rsidRPr="00A22675">
        <w:rPr>
          <w:u w:val="single"/>
        </w:rPr>
        <w:t>se recusar a participar ou desistir a qualquer momento</w:t>
      </w:r>
      <w:r w:rsidRPr="00384EAA">
        <w:t>, sem qualquer prejuízo.</w:t>
      </w:r>
    </w:p>
    <w:p w14:paraId="26AE3B89" w14:textId="77777777" w:rsidR="001770EE" w:rsidRPr="00384EAA" w:rsidRDefault="00000000" w:rsidP="001770EE">
      <w:r>
        <w:pict w14:anchorId="268E229D">
          <v:rect id="_x0000_i1026" style="width:0;height:1.5pt" o:hralign="center" o:hrstd="t" o:hr="t" fillcolor="#a0a0a0" stroked="f"/>
        </w:pict>
      </w:r>
    </w:p>
    <w:p w14:paraId="052EB2F1" w14:textId="77777777" w:rsidR="001770EE" w:rsidRPr="00384EAA" w:rsidRDefault="001770EE" w:rsidP="001770EE">
      <w:pPr>
        <w:rPr>
          <w:b/>
          <w:bCs/>
        </w:rPr>
      </w:pPr>
      <w:r w:rsidRPr="00384EAA">
        <w:rPr>
          <w:b/>
          <w:bCs/>
        </w:rPr>
        <w:t>2. Riscos e benefícios:</w:t>
      </w:r>
    </w:p>
    <w:p w14:paraId="6B93758E" w14:textId="6698C296" w:rsidR="001770EE" w:rsidRPr="00384EAA" w:rsidRDefault="001770EE" w:rsidP="00A22675">
      <w:pPr>
        <w:pStyle w:val="PargrafodaLista"/>
        <w:numPr>
          <w:ilvl w:val="1"/>
          <w:numId w:val="2"/>
        </w:numPr>
      </w:pPr>
      <w:r w:rsidRPr="00A22675">
        <w:rPr>
          <w:b/>
          <w:bCs/>
        </w:rPr>
        <w:t>Riscos:</w:t>
      </w:r>
      <w:r w:rsidRPr="00384EAA">
        <w:t xml:space="preserve"> </w:t>
      </w:r>
      <w:proofErr w:type="gramStart"/>
      <w:r w:rsidRPr="00A22675">
        <w:rPr>
          <w:i/>
          <w:iCs/>
        </w:rPr>
        <w:t>[Descreva</w:t>
      </w:r>
      <w:proofErr w:type="gramEnd"/>
      <w:r w:rsidRPr="00A22675">
        <w:rPr>
          <w:i/>
          <w:iCs/>
        </w:rPr>
        <w:t xml:space="preserve"> quaisquer riscos – físicos, emocionais, constrangimentos, ou declare que não há riscos previsíveis]</w:t>
      </w:r>
      <w:r w:rsidRPr="00384EAA">
        <w:t>.</w:t>
      </w:r>
    </w:p>
    <w:p w14:paraId="1311B6A9" w14:textId="50AF0CCC" w:rsidR="001770EE" w:rsidRPr="00F9660B" w:rsidRDefault="001770EE" w:rsidP="00F9660B">
      <w:pPr>
        <w:pStyle w:val="PargrafodaLista"/>
        <w:numPr>
          <w:ilvl w:val="1"/>
          <w:numId w:val="2"/>
        </w:numPr>
        <w:rPr>
          <w:b/>
          <w:bCs/>
        </w:rPr>
      </w:pPr>
      <w:r w:rsidRPr="00A22675">
        <w:rPr>
          <w:b/>
          <w:bCs/>
        </w:rPr>
        <w:t>Benefícios:</w:t>
      </w:r>
      <w:r w:rsidRPr="00F9660B">
        <w:rPr>
          <w:b/>
          <w:bCs/>
        </w:rPr>
        <w:t xml:space="preserve"> </w:t>
      </w:r>
      <w:r w:rsidRPr="00F9660B">
        <w:t>Embora não haja benefícios diretos, sua participação pode contribuir para o avanço do conhecimento científico na área de [informar].</w:t>
      </w:r>
    </w:p>
    <w:p w14:paraId="29991E6E" w14:textId="77777777" w:rsidR="001770EE" w:rsidRPr="00384EAA" w:rsidRDefault="00000000" w:rsidP="001770EE">
      <w:r>
        <w:pict w14:anchorId="35D2AF1D">
          <v:rect id="_x0000_i1027" style="width:0;height:1.5pt" o:hralign="center" o:hrstd="t" o:hr="t" fillcolor="#a0a0a0" stroked="f"/>
        </w:pict>
      </w:r>
    </w:p>
    <w:p w14:paraId="3E06E2D7" w14:textId="77777777" w:rsidR="00A22675" w:rsidRDefault="00A22675" w:rsidP="001770EE">
      <w:pPr>
        <w:rPr>
          <w:b/>
          <w:bCs/>
        </w:rPr>
      </w:pPr>
    </w:p>
    <w:p w14:paraId="122F61E4" w14:textId="77777777" w:rsidR="00A22675" w:rsidRDefault="00A22675" w:rsidP="001770EE">
      <w:pPr>
        <w:rPr>
          <w:b/>
          <w:bCs/>
        </w:rPr>
      </w:pPr>
    </w:p>
    <w:p w14:paraId="14E2A2F9" w14:textId="77777777" w:rsidR="00A22675" w:rsidRDefault="00A22675" w:rsidP="001770EE">
      <w:pPr>
        <w:rPr>
          <w:b/>
          <w:bCs/>
        </w:rPr>
      </w:pPr>
    </w:p>
    <w:p w14:paraId="72311BCE" w14:textId="3ECB35FB" w:rsidR="001770EE" w:rsidRPr="00384EAA" w:rsidRDefault="001770EE" w:rsidP="001770EE">
      <w:pPr>
        <w:rPr>
          <w:b/>
          <w:bCs/>
        </w:rPr>
      </w:pPr>
      <w:r w:rsidRPr="00384EAA">
        <w:rPr>
          <w:b/>
          <w:bCs/>
        </w:rPr>
        <w:t>3. Garantia de sigilo:</w:t>
      </w:r>
    </w:p>
    <w:p w14:paraId="6104905D" w14:textId="77777777" w:rsidR="001770EE" w:rsidRPr="00384EAA" w:rsidRDefault="001770EE" w:rsidP="001770EE">
      <w:r w:rsidRPr="00384EAA">
        <w:t xml:space="preserve">Todas as informações coletadas serão tratadas com </w:t>
      </w:r>
      <w:r w:rsidRPr="00A22675">
        <w:rPr>
          <w:u w:val="single"/>
        </w:rPr>
        <w:t>sigilo e anonimato</w:t>
      </w:r>
      <w:r w:rsidRPr="00384EAA">
        <w:t>, conforme previsto na legislação e nas normas éticas da pesquisa com seres humanos. Os dados serão utilizados apenas para fins acadêmicos e científicos.</w:t>
      </w:r>
    </w:p>
    <w:p w14:paraId="07233A99" w14:textId="77777777" w:rsidR="001770EE" w:rsidRPr="00384EAA" w:rsidRDefault="00000000" w:rsidP="001770EE">
      <w:r>
        <w:pict w14:anchorId="6E94A959">
          <v:rect id="_x0000_i1028" style="width:0;height:1.5pt" o:hralign="center" o:hrstd="t" o:hr="t" fillcolor="#a0a0a0" stroked="f"/>
        </w:pict>
      </w:r>
    </w:p>
    <w:p w14:paraId="6D8BA7E4" w14:textId="77777777" w:rsidR="001770EE" w:rsidRPr="00384EAA" w:rsidRDefault="001770EE" w:rsidP="001770EE">
      <w:pPr>
        <w:rPr>
          <w:b/>
          <w:bCs/>
        </w:rPr>
      </w:pPr>
      <w:r w:rsidRPr="00384EAA">
        <w:rPr>
          <w:b/>
          <w:bCs/>
        </w:rPr>
        <w:t>4. Contato e esclarecimentos:</w:t>
      </w:r>
    </w:p>
    <w:p w14:paraId="21B4CB65" w14:textId="77777777" w:rsidR="001770EE" w:rsidRPr="00384EAA" w:rsidRDefault="001770EE" w:rsidP="001770EE">
      <w:r w:rsidRPr="00384EAA">
        <w:t xml:space="preserve">Em caso de dúvidas, você poderá entrar em contato com o(a) pesquisador(a) ou com o Comitê de Ética em Pesquisa da Belas Artes pelo e-mail: </w:t>
      </w:r>
      <w:r w:rsidRPr="00A22675">
        <w:t>cep@belasartes.br</w:t>
      </w:r>
    </w:p>
    <w:p w14:paraId="2FEB9505" w14:textId="77777777" w:rsidR="001770EE" w:rsidRPr="00384EAA" w:rsidRDefault="00000000" w:rsidP="001770EE">
      <w:r>
        <w:pict w14:anchorId="5831B5EA">
          <v:rect id="_x0000_i1029" style="width:0;height:1.5pt" o:hralign="center" o:hrstd="t" o:hr="t" fillcolor="#a0a0a0" stroked="f"/>
        </w:pict>
      </w:r>
    </w:p>
    <w:p w14:paraId="7BC0A48C" w14:textId="77777777" w:rsidR="001770EE" w:rsidRPr="00384EAA" w:rsidRDefault="001770EE" w:rsidP="001770EE">
      <w:pPr>
        <w:rPr>
          <w:b/>
          <w:bCs/>
        </w:rPr>
      </w:pPr>
      <w:r w:rsidRPr="00384EAA">
        <w:rPr>
          <w:b/>
          <w:bCs/>
        </w:rPr>
        <w:t>5. Consentimento:</w:t>
      </w:r>
    </w:p>
    <w:p w14:paraId="287596DB" w14:textId="77777777" w:rsidR="001770EE" w:rsidRPr="00384EAA" w:rsidRDefault="001770EE" w:rsidP="001770EE">
      <w:r w:rsidRPr="00384EAA">
        <w:t>Declaro que li (ou me foi lido) este Termo de Consentimento, que os objetivos, procedimentos, riscos e benefícios foram explicados claramente e que concordo voluntariamente em participar da pesquisa.</w:t>
      </w:r>
    </w:p>
    <w:p w14:paraId="42291D1C" w14:textId="77777777" w:rsidR="001770EE" w:rsidRPr="00384EAA" w:rsidRDefault="00000000" w:rsidP="001770EE">
      <w:r>
        <w:pict w14:anchorId="061CB225">
          <v:rect id="_x0000_i1030" style="width:0;height:1.5pt" o:hralign="center" o:hrstd="t" o:hr="t" fillcolor="#a0a0a0" stroked="f"/>
        </w:pict>
      </w:r>
    </w:p>
    <w:p w14:paraId="3E4E94F0" w14:textId="77777777" w:rsidR="001770EE" w:rsidRPr="00384EAA" w:rsidRDefault="001770EE" w:rsidP="001770EE">
      <w:r w:rsidRPr="00384EAA">
        <w:rPr>
          <w:b/>
          <w:bCs/>
        </w:rPr>
        <w:t>Nome do(a) participante:</w:t>
      </w:r>
      <w:r w:rsidRPr="00384EAA">
        <w:t xml:space="preserve"> _________________________________________</w:t>
      </w:r>
      <w:r w:rsidRPr="00384EAA">
        <w:br/>
      </w:r>
      <w:r w:rsidRPr="00384EAA">
        <w:rPr>
          <w:b/>
          <w:bCs/>
        </w:rPr>
        <w:t>Assinatura:</w:t>
      </w:r>
      <w:r w:rsidRPr="00384EAA">
        <w:t xml:space="preserve"> ____________________________ </w:t>
      </w:r>
      <w:r w:rsidRPr="00384EAA">
        <w:rPr>
          <w:b/>
          <w:bCs/>
        </w:rPr>
        <w:t>Data:</w:t>
      </w:r>
      <w:r w:rsidRPr="00384EAA">
        <w:t xml:space="preserve"> </w:t>
      </w:r>
      <w:r w:rsidRPr="00384EAA">
        <w:rPr>
          <w:b/>
          <w:bCs/>
        </w:rPr>
        <w:t>/</w:t>
      </w:r>
      <w:r w:rsidRPr="00384EAA">
        <w:t>/____</w:t>
      </w:r>
    </w:p>
    <w:p w14:paraId="7CE33C4E" w14:textId="77777777" w:rsidR="00A22675" w:rsidRDefault="00A22675" w:rsidP="001770EE">
      <w:pPr>
        <w:rPr>
          <w:b/>
          <w:bCs/>
        </w:rPr>
      </w:pPr>
    </w:p>
    <w:p w14:paraId="67B485E4" w14:textId="5592D431" w:rsidR="001770EE" w:rsidRPr="00384EAA" w:rsidRDefault="001770EE" w:rsidP="001770EE">
      <w:r w:rsidRPr="00384EAA">
        <w:rPr>
          <w:b/>
          <w:bCs/>
        </w:rPr>
        <w:t>Nome do(a) pesquisador(a):</w:t>
      </w:r>
      <w:r w:rsidRPr="00384EAA">
        <w:t xml:space="preserve"> ____________________________________</w:t>
      </w:r>
      <w:r w:rsidRPr="00384EAA">
        <w:br/>
      </w:r>
      <w:r w:rsidRPr="00384EAA">
        <w:rPr>
          <w:b/>
          <w:bCs/>
        </w:rPr>
        <w:t>Assinatura:</w:t>
      </w:r>
      <w:r w:rsidRPr="00384EAA">
        <w:t xml:space="preserve"> ____________________________ </w:t>
      </w:r>
      <w:r w:rsidRPr="00384EAA">
        <w:rPr>
          <w:b/>
          <w:bCs/>
        </w:rPr>
        <w:t>Data:</w:t>
      </w:r>
      <w:r w:rsidRPr="00384EAA">
        <w:t xml:space="preserve"> </w:t>
      </w:r>
      <w:r w:rsidRPr="00384EAA">
        <w:rPr>
          <w:b/>
          <w:bCs/>
        </w:rPr>
        <w:t>/</w:t>
      </w:r>
      <w:r w:rsidRPr="00384EAA">
        <w:t>/____</w:t>
      </w:r>
    </w:p>
    <w:p w14:paraId="13815957" w14:textId="77777777" w:rsidR="001770EE" w:rsidRPr="00384EAA" w:rsidRDefault="00000000" w:rsidP="001770EE">
      <w:r>
        <w:pict w14:anchorId="15EAEAA5">
          <v:rect id="_x0000_i1031" style="width:0;height:1.5pt" o:hralign="center" o:hrstd="t" o:hr="t" fillcolor="#a0a0a0" stroked="f"/>
        </w:pict>
      </w:r>
    </w:p>
    <w:p w14:paraId="03BE9832" w14:textId="77777777" w:rsidR="00486A49" w:rsidRDefault="00486A49"/>
    <w:sectPr w:rsidR="00486A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BC1F" w14:textId="77777777" w:rsidR="00870533" w:rsidRDefault="00870533" w:rsidP="00A22675">
      <w:pPr>
        <w:spacing w:after="0" w:line="240" w:lineRule="auto"/>
      </w:pPr>
      <w:r>
        <w:separator/>
      </w:r>
    </w:p>
  </w:endnote>
  <w:endnote w:type="continuationSeparator" w:id="0">
    <w:p w14:paraId="1BF8444A" w14:textId="77777777" w:rsidR="00870533" w:rsidRDefault="00870533" w:rsidP="00A2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BEA1" w14:textId="77777777" w:rsidR="00870533" w:rsidRDefault="00870533" w:rsidP="00A22675">
      <w:pPr>
        <w:spacing w:after="0" w:line="240" w:lineRule="auto"/>
      </w:pPr>
      <w:r>
        <w:separator/>
      </w:r>
    </w:p>
  </w:footnote>
  <w:footnote w:type="continuationSeparator" w:id="0">
    <w:p w14:paraId="7739E79C" w14:textId="77777777" w:rsidR="00870533" w:rsidRDefault="00870533" w:rsidP="00A2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7EB9" w14:textId="67257884" w:rsidR="00A22675" w:rsidRDefault="00A22675" w:rsidP="00A22675">
    <w:pPr>
      <w:pStyle w:val="Cabealho"/>
      <w:tabs>
        <w:tab w:val="clear" w:pos="4252"/>
        <w:tab w:val="center" w:pos="4536"/>
      </w:tabs>
      <w:jc w:val="center"/>
      <w:rPr>
        <w:b/>
        <w:bCs/>
        <w:color w:val="002060"/>
        <w:sz w:val="32"/>
        <w:szCs w:val="32"/>
      </w:rPr>
    </w:pPr>
    <w:r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8240" behindDoc="0" locked="0" layoutInCell="1" allowOverlap="1" wp14:anchorId="725BA4E8" wp14:editId="505B69BA">
          <wp:simplePos x="0" y="0"/>
          <wp:positionH relativeFrom="column">
            <wp:posOffset>4863465</wp:posOffset>
          </wp:positionH>
          <wp:positionV relativeFrom="paragraph">
            <wp:posOffset>-77470</wp:posOffset>
          </wp:positionV>
          <wp:extent cx="1314450" cy="537845"/>
          <wp:effectExtent l="0" t="0" r="0" b="0"/>
          <wp:wrapThrough wrapText="bothSides">
            <wp:wrapPolygon edited="0">
              <wp:start x="0" y="0"/>
              <wp:lineTo x="0" y="20656"/>
              <wp:lineTo x="21287" y="20656"/>
              <wp:lineTo x="2128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2675">
      <w:rPr>
        <w:b/>
        <w:bCs/>
        <w:color w:val="002060"/>
        <w:sz w:val="32"/>
        <w:szCs w:val="32"/>
      </w:rPr>
      <w:t>COMITÊ DE ÉTICA EM PESQUISA</w:t>
    </w:r>
  </w:p>
  <w:p w14:paraId="5B0A9DFA" w14:textId="14368030" w:rsidR="00A22675" w:rsidRPr="00A22675" w:rsidRDefault="00A22675" w:rsidP="00A22675">
    <w:pPr>
      <w:pStyle w:val="Cabealho"/>
      <w:jc w:val="center"/>
      <w:rPr>
        <w:color w:val="002060"/>
      </w:rPr>
    </w:pPr>
    <w:r w:rsidRPr="00A22675">
      <w:rPr>
        <w:color w:val="002060"/>
      </w:rPr>
      <w:t>CENTRO UNIVERSITÁRIO BELAS ARTES DE SÃO PAULO</w:t>
    </w:r>
  </w:p>
  <w:p w14:paraId="0343D763" w14:textId="77777777" w:rsidR="00A22675" w:rsidRDefault="00A22675" w:rsidP="00A22675">
    <w:pPr>
      <w:pStyle w:val="Cabealho"/>
      <w:jc w:val="center"/>
      <w:rPr>
        <w:b/>
        <w:bCs/>
        <w:color w:val="002060"/>
        <w:sz w:val="32"/>
        <w:szCs w:val="32"/>
      </w:rPr>
    </w:pPr>
  </w:p>
  <w:p w14:paraId="70772A81" w14:textId="091A3F05" w:rsidR="00A22675" w:rsidRDefault="00A22675" w:rsidP="00A22675">
    <w:pPr>
      <w:pStyle w:val="Cabealho"/>
      <w:jc w:val="center"/>
      <w:rPr>
        <w:b/>
        <w:bCs/>
        <w:color w:val="C00000"/>
        <w:sz w:val="28"/>
        <w:szCs w:val="28"/>
      </w:rPr>
    </w:pPr>
    <w:r w:rsidRPr="00A22675">
      <w:rPr>
        <w:b/>
        <w:bCs/>
        <w:color w:val="C00000"/>
        <w:sz w:val="28"/>
        <w:szCs w:val="28"/>
      </w:rPr>
      <w:t>TCLE – TERMO DE CONSENTIMENTO LIVRE E ESCLARECIDO</w:t>
    </w:r>
  </w:p>
  <w:p w14:paraId="596ABF4A" w14:textId="7697C531" w:rsidR="00A22675" w:rsidRPr="00A22675" w:rsidRDefault="00A22675" w:rsidP="00A22675">
    <w:pPr>
      <w:pStyle w:val="Cabealho"/>
      <w:jc w:val="center"/>
      <w:rPr>
        <w:b/>
        <w:bCs/>
        <w:color w:val="002060"/>
        <w:sz w:val="28"/>
        <w:szCs w:val="28"/>
      </w:rPr>
    </w:pPr>
    <w:r w:rsidRPr="00A22675">
      <w:rPr>
        <w:b/>
        <w:bCs/>
        <w:color w:val="002060"/>
        <w:sz w:val="28"/>
        <w:szCs w:val="28"/>
      </w:rP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46C5B"/>
    <w:multiLevelType w:val="multilevel"/>
    <w:tmpl w:val="6CC2CD2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635328A4"/>
    <w:multiLevelType w:val="multilevel"/>
    <w:tmpl w:val="AE8A5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70FD751F"/>
    <w:multiLevelType w:val="multilevel"/>
    <w:tmpl w:val="1550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012688">
    <w:abstractNumId w:val="2"/>
  </w:num>
  <w:num w:numId="2" w16cid:durableId="1817604162">
    <w:abstractNumId w:val="0"/>
  </w:num>
  <w:num w:numId="3" w16cid:durableId="109189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EE"/>
    <w:rsid w:val="001770EE"/>
    <w:rsid w:val="001B3273"/>
    <w:rsid w:val="0042558A"/>
    <w:rsid w:val="00486A49"/>
    <w:rsid w:val="007A6B1B"/>
    <w:rsid w:val="00825CA7"/>
    <w:rsid w:val="00870533"/>
    <w:rsid w:val="00A22675"/>
    <w:rsid w:val="00CA5E9E"/>
    <w:rsid w:val="00DD46C4"/>
    <w:rsid w:val="00DF703D"/>
    <w:rsid w:val="00DF7338"/>
    <w:rsid w:val="00EC02BB"/>
    <w:rsid w:val="00EE4C44"/>
    <w:rsid w:val="00F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7209C"/>
  <w15:chartTrackingRefBased/>
  <w15:docId w15:val="{E43C6FDF-1418-4174-AAD0-5C4B27B1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EE"/>
  </w:style>
  <w:style w:type="paragraph" w:styleId="Ttulo1">
    <w:name w:val="heading 1"/>
    <w:basedOn w:val="Normal"/>
    <w:next w:val="Normal"/>
    <w:link w:val="Ttulo1Char"/>
    <w:uiPriority w:val="9"/>
    <w:qFormat/>
    <w:rsid w:val="00177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7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7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7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7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7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7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7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7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70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70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70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70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70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70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7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7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7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7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70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70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70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7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70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70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2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75"/>
  </w:style>
  <w:style w:type="paragraph" w:styleId="Rodap">
    <w:name w:val="footer"/>
    <w:basedOn w:val="Normal"/>
    <w:link w:val="RodapChar"/>
    <w:uiPriority w:val="99"/>
    <w:unhideWhenUsed/>
    <w:rsid w:val="00A2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Fernanda de Souza Pirró</dc:creator>
  <cp:keywords/>
  <dc:description/>
  <cp:lastModifiedBy>Marcelo de Andrade Romero</cp:lastModifiedBy>
  <cp:revision>2</cp:revision>
  <dcterms:created xsi:type="dcterms:W3CDTF">2025-09-15T11:24:00Z</dcterms:created>
  <dcterms:modified xsi:type="dcterms:W3CDTF">2025-09-15T11:24:00Z</dcterms:modified>
</cp:coreProperties>
</file>